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0287" w14:textId="064A34CB" w:rsidR="00965307" w:rsidRPr="00EB4EB4" w:rsidRDefault="00037B67" w:rsidP="00965307">
      <w:pPr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14:paraId="5F01E655" w14:textId="77777777" w:rsidR="00965307" w:rsidRPr="00487FC5" w:rsidRDefault="00965307" w:rsidP="00965307">
      <w:pPr>
        <w:ind w:left="2124" w:firstLine="708"/>
        <w:jc w:val="right"/>
        <w:rPr>
          <w:rFonts w:ascii="Times New Roman" w:hAnsi="Times New Roman"/>
        </w:rPr>
      </w:pPr>
      <w:r w:rsidRPr="00487FC5">
        <w:rPr>
          <w:rFonts w:ascii="Times New Roman" w:hAnsi="Times New Roman"/>
        </w:rPr>
        <w:t>Федерального государственного бюджетного</w:t>
      </w:r>
    </w:p>
    <w:p w14:paraId="66EE3D4B" w14:textId="77777777" w:rsidR="00965307" w:rsidRPr="00DC0E73" w:rsidRDefault="00965307" w:rsidP="00965307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5CB24E18" w14:textId="77777777" w:rsidR="00965307" w:rsidRPr="00DC0E73" w:rsidRDefault="00965307" w:rsidP="00965307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«Красноярский научный центр Сибирского отделения</w:t>
      </w:r>
    </w:p>
    <w:p w14:paraId="3F6AE57B" w14:textId="77777777" w:rsidR="00965307" w:rsidRPr="00DC0E73" w:rsidRDefault="00965307" w:rsidP="00965307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Российской академии наук» (КНЦ СО РАН, ФИЦ КНЦ СО РАН)</w:t>
      </w:r>
    </w:p>
    <w:p w14:paraId="3763C952" w14:textId="77777777" w:rsidR="00544F11" w:rsidRPr="00544F11" w:rsidRDefault="00544F11" w:rsidP="00544F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F11">
        <w:rPr>
          <w:rFonts w:ascii="Times New Roman" w:hAnsi="Times New Roman"/>
          <w:sz w:val="24"/>
          <w:szCs w:val="24"/>
        </w:rPr>
        <w:t>д.с.-х.н., чл.-</w:t>
      </w:r>
      <w:proofErr w:type="spellStart"/>
      <w:r w:rsidRPr="00544F11">
        <w:rPr>
          <w:rFonts w:ascii="Times New Roman" w:hAnsi="Times New Roman"/>
          <w:sz w:val="24"/>
          <w:szCs w:val="24"/>
        </w:rPr>
        <w:t>кор</w:t>
      </w:r>
      <w:proofErr w:type="spellEnd"/>
      <w:r w:rsidRPr="00544F11">
        <w:rPr>
          <w:rFonts w:ascii="Times New Roman" w:hAnsi="Times New Roman"/>
          <w:sz w:val="24"/>
          <w:szCs w:val="24"/>
        </w:rPr>
        <w:t xml:space="preserve">. РАН А.А. </w:t>
      </w:r>
      <w:proofErr w:type="spellStart"/>
      <w:r w:rsidRPr="00544F11">
        <w:rPr>
          <w:rFonts w:ascii="Times New Roman" w:hAnsi="Times New Roman"/>
          <w:sz w:val="24"/>
          <w:szCs w:val="24"/>
        </w:rPr>
        <w:t>Шпедту</w:t>
      </w:r>
      <w:proofErr w:type="spellEnd"/>
    </w:p>
    <w:p w14:paraId="2296E10D" w14:textId="77777777" w:rsidR="00970408" w:rsidRDefault="00965307" w:rsidP="00970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E73">
        <w:rPr>
          <w:rFonts w:ascii="Times New Roman" w:hAnsi="Times New Roman"/>
          <w:sz w:val="24"/>
          <w:szCs w:val="24"/>
        </w:rPr>
        <w:t xml:space="preserve">   </w:t>
      </w:r>
      <w:r w:rsidR="00970408" w:rsidRPr="00DC0E73">
        <w:rPr>
          <w:rFonts w:ascii="Times New Roman" w:hAnsi="Times New Roman" w:cs="Times New Roman"/>
          <w:sz w:val="24"/>
          <w:szCs w:val="24"/>
        </w:rPr>
        <w:t>от ______________________</w:t>
      </w:r>
      <w:r w:rsidR="0097040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1446560" w14:textId="77777777" w:rsidR="00970408" w:rsidRDefault="00970408" w:rsidP="0097040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07F1C974" w14:textId="77777777" w:rsidR="00970408" w:rsidRDefault="00970408" w:rsidP="0097040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61CA15BF" w14:textId="77777777" w:rsidR="00970408" w:rsidRPr="00BA6F22" w:rsidRDefault="00970408" w:rsidP="0097040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0B1197B" w14:textId="77777777" w:rsidR="00970408" w:rsidRPr="00BA6F22" w:rsidRDefault="00970408" w:rsidP="00970408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1D1867E2" w14:textId="5882878C" w:rsidR="00965307" w:rsidRDefault="00965307" w:rsidP="00970408">
      <w:pPr>
        <w:jc w:val="right"/>
        <w:rPr>
          <w:rFonts w:ascii="Times New Roman" w:hAnsi="Times New Roman"/>
        </w:rPr>
      </w:pPr>
    </w:p>
    <w:p w14:paraId="4C55FF93" w14:textId="77777777" w:rsidR="00965307" w:rsidRPr="00DC0E73" w:rsidRDefault="00965307" w:rsidP="00965307">
      <w:pPr>
        <w:jc w:val="center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ЗАЯВЛЕНИЕ</w:t>
      </w:r>
    </w:p>
    <w:p w14:paraId="2317529A" w14:textId="71982382" w:rsidR="00965307" w:rsidRDefault="00965307" w:rsidP="009653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перенести ежегодный оплачивае</w:t>
      </w:r>
      <w:r w:rsidR="00630960">
        <w:rPr>
          <w:rFonts w:ascii="Times New Roman" w:hAnsi="Times New Roman"/>
          <w:sz w:val="24"/>
          <w:szCs w:val="24"/>
        </w:rPr>
        <w:t>мы отпуск, в количестве _____</w:t>
      </w:r>
      <w:r w:rsidR="00EF4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дней, запланированный согласно графику отпусков с </w:t>
      </w:r>
      <w:r w:rsidR="00630960">
        <w:rPr>
          <w:rFonts w:ascii="Times New Roman" w:hAnsi="Times New Roman" w:cs="Times New Roman"/>
          <w:sz w:val="24"/>
          <w:szCs w:val="24"/>
        </w:rPr>
        <w:t>«___»________</w:t>
      </w:r>
      <w:r w:rsidR="00630960" w:rsidRPr="000A6CCD">
        <w:rPr>
          <w:rFonts w:ascii="Times New Roman" w:hAnsi="Times New Roman" w:cs="Times New Roman"/>
          <w:sz w:val="24"/>
          <w:szCs w:val="24"/>
        </w:rPr>
        <w:t>20</w:t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  <w:t>__г.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309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</w:t>
      </w:r>
      <w:r w:rsidR="00EF4C70">
        <w:rPr>
          <w:rFonts w:ascii="Times New Roman" w:hAnsi="Times New Roman"/>
          <w:sz w:val="24"/>
          <w:szCs w:val="24"/>
        </w:rPr>
        <w:t xml:space="preserve"> </w:t>
      </w:r>
      <w:r w:rsidR="00630960">
        <w:rPr>
          <w:rFonts w:ascii="Times New Roman" w:hAnsi="Times New Roman" w:cs="Times New Roman"/>
          <w:sz w:val="24"/>
          <w:szCs w:val="24"/>
        </w:rPr>
        <w:t>«___» ________</w:t>
      </w:r>
      <w:r w:rsidR="00630960" w:rsidRPr="000A6CCD">
        <w:rPr>
          <w:rFonts w:ascii="Times New Roman" w:hAnsi="Times New Roman" w:cs="Times New Roman"/>
          <w:sz w:val="24"/>
          <w:szCs w:val="24"/>
        </w:rPr>
        <w:t>20</w:t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  <w:t>__г.</w:t>
      </w:r>
      <w:r>
        <w:rPr>
          <w:rFonts w:ascii="Times New Roman" w:hAnsi="Times New Roman"/>
          <w:sz w:val="24"/>
          <w:szCs w:val="24"/>
        </w:rPr>
        <w:t xml:space="preserve"> на период с </w:t>
      </w:r>
      <w:r w:rsidR="00630960">
        <w:rPr>
          <w:rFonts w:ascii="Times New Roman" w:hAnsi="Times New Roman" w:cs="Times New Roman"/>
          <w:sz w:val="24"/>
          <w:szCs w:val="24"/>
        </w:rPr>
        <w:t>«___» ________</w:t>
      </w:r>
      <w:r w:rsidR="00630960" w:rsidRPr="000A6CCD">
        <w:rPr>
          <w:rFonts w:ascii="Times New Roman" w:hAnsi="Times New Roman" w:cs="Times New Roman"/>
          <w:sz w:val="24"/>
          <w:szCs w:val="24"/>
        </w:rPr>
        <w:t>20</w:t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  <w:t>__г.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30960">
        <w:rPr>
          <w:rFonts w:ascii="Times New Roman" w:hAnsi="Times New Roman" w:cs="Times New Roman"/>
          <w:sz w:val="24"/>
          <w:szCs w:val="24"/>
        </w:rPr>
        <w:t>«___» ________</w:t>
      </w:r>
      <w:r w:rsidR="00630960" w:rsidRPr="000A6CCD">
        <w:rPr>
          <w:rFonts w:ascii="Times New Roman" w:hAnsi="Times New Roman" w:cs="Times New Roman"/>
          <w:sz w:val="24"/>
          <w:szCs w:val="24"/>
        </w:rPr>
        <w:t>20</w:t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</w:r>
      <w:r w:rsidR="00630960" w:rsidRPr="000A6CCD">
        <w:rPr>
          <w:rFonts w:ascii="Times New Roman" w:hAnsi="Times New Roman" w:cs="Times New Roman"/>
          <w:sz w:val="24"/>
          <w:szCs w:val="24"/>
        </w:rPr>
        <w:softHyphen/>
        <w:t>__г.</w:t>
      </w:r>
    </w:p>
    <w:p w14:paraId="50C8B649" w14:textId="77777777" w:rsidR="00965307" w:rsidRPr="00DC0E73" w:rsidRDefault="00965307" w:rsidP="00965307">
      <w:pPr>
        <w:jc w:val="both"/>
        <w:rPr>
          <w:rFonts w:ascii="Times New Roman" w:hAnsi="Times New Roman"/>
          <w:sz w:val="24"/>
          <w:szCs w:val="24"/>
        </w:rPr>
      </w:pPr>
    </w:p>
    <w:p w14:paraId="3F05EE47" w14:textId="77777777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</w:p>
    <w:p w14:paraId="6192F8E0" w14:textId="77777777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</w:p>
    <w:p w14:paraId="5E629678" w14:textId="6850F432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79E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____________________</w:t>
      </w:r>
    </w:p>
    <w:p w14:paraId="0733656B" w14:textId="77777777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</w:p>
    <w:p w14:paraId="59C67BF5" w14:textId="27F278EF" w:rsidR="00965307" w:rsidRDefault="00965307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1C1638ED" w14:textId="77777777" w:rsidR="00970408" w:rsidRDefault="00970408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2E8E47C9" w14:textId="4BC0365D" w:rsidR="00965307" w:rsidRDefault="00965307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14:paraId="6BF6FDE0" w14:textId="77777777" w:rsidR="00965307" w:rsidRDefault="00965307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7D76704F" w14:textId="452B3609" w:rsidR="00965307" w:rsidRDefault="00965307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подразделения:</w:t>
      </w:r>
    </w:p>
    <w:p w14:paraId="25C4D382" w14:textId="77777777" w:rsidR="00970408" w:rsidRDefault="00970408" w:rsidP="0096530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251D23E0" w14:textId="152889B4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«____» _________________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79E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____________________</w:t>
      </w:r>
    </w:p>
    <w:p w14:paraId="69F6085D" w14:textId="77777777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</w:p>
    <w:p w14:paraId="3C7C50C7" w14:textId="0AF2ECB5" w:rsidR="00965307" w:rsidRDefault="00965307" w:rsidP="0096530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Табельщик:</w:t>
      </w:r>
    </w:p>
    <w:p w14:paraId="246FA45D" w14:textId="77777777" w:rsidR="00970408" w:rsidRDefault="00970408" w:rsidP="00965307">
      <w:pPr>
        <w:tabs>
          <w:tab w:val="center" w:pos="4677"/>
        </w:tabs>
        <w:rPr>
          <w:rFonts w:ascii="Times New Roman" w:hAnsi="Times New Roman"/>
        </w:rPr>
      </w:pPr>
    </w:p>
    <w:p w14:paraId="5DEBDB33" w14:textId="619AA090" w:rsidR="00C73194" w:rsidRPr="00970408" w:rsidRDefault="003679EB" w:rsidP="0096530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65307">
        <w:rPr>
          <w:rFonts w:ascii="Times New Roman" w:hAnsi="Times New Roman"/>
        </w:rPr>
        <w:t>_____________________</w:t>
      </w:r>
    </w:p>
    <w:sectPr w:rsidR="00C73194" w:rsidRPr="00970408" w:rsidSect="00DA5C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8F"/>
    <w:rsid w:val="00037B67"/>
    <w:rsid w:val="0008538F"/>
    <w:rsid w:val="000C4685"/>
    <w:rsid w:val="0024508B"/>
    <w:rsid w:val="003679EB"/>
    <w:rsid w:val="00480438"/>
    <w:rsid w:val="00544F11"/>
    <w:rsid w:val="005F7783"/>
    <w:rsid w:val="00630960"/>
    <w:rsid w:val="00683428"/>
    <w:rsid w:val="00816407"/>
    <w:rsid w:val="008455D8"/>
    <w:rsid w:val="008653DC"/>
    <w:rsid w:val="00924AAC"/>
    <w:rsid w:val="00965307"/>
    <w:rsid w:val="00970408"/>
    <w:rsid w:val="00A26BA0"/>
    <w:rsid w:val="00B079C0"/>
    <w:rsid w:val="00C73194"/>
    <w:rsid w:val="00DA5C68"/>
    <w:rsid w:val="00DC0E73"/>
    <w:rsid w:val="00E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FEA72"/>
  <w15:docId w15:val="{863B6423-1ED5-4FE7-B27C-C488BAB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Любимова Ирина Андреевна</cp:lastModifiedBy>
  <cp:revision>17</cp:revision>
  <cp:lastPrinted>2021-05-14T05:37:00Z</cp:lastPrinted>
  <dcterms:created xsi:type="dcterms:W3CDTF">2016-09-26T02:43:00Z</dcterms:created>
  <dcterms:modified xsi:type="dcterms:W3CDTF">2024-03-06T07:58:00Z</dcterms:modified>
</cp:coreProperties>
</file>