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2D6325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2D6325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18694B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ИБФ</w:t>
      </w:r>
      <w:r w:rsidR="008D3B9F">
        <w:rPr>
          <w:rFonts w:ascii="Times New Roman" w:hAnsi="Times New Roman" w:cs="Times New Roman"/>
          <w:sz w:val="16"/>
          <w:szCs w:val="16"/>
        </w:rPr>
        <w:t xml:space="preserve"> СО РАН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"/>
        <w:gridCol w:w="1382"/>
        <w:gridCol w:w="1418"/>
        <w:gridCol w:w="1134"/>
        <w:gridCol w:w="1417"/>
        <w:gridCol w:w="1123"/>
        <w:gridCol w:w="1281"/>
        <w:gridCol w:w="853"/>
        <w:gridCol w:w="994"/>
        <w:gridCol w:w="1276"/>
        <w:gridCol w:w="1275"/>
        <w:gridCol w:w="1135"/>
        <w:gridCol w:w="1486"/>
      </w:tblGrid>
      <w:tr w:rsidR="00960A88" w:rsidRPr="00A73AD4" w:rsidTr="00960A88"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0A88" w:rsidRPr="00A73AD4" w:rsidTr="00326044">
        <w:tc>
          <w:tcPr>
            <w:tcW w:w="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F16D70" w:rsidTr="00326044">
        <w:trPr>
          <w:trHeight w:val="864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Дегерменджи</w:t>
            </w:r>
            <w:proofErr w:type="spellEnd"/>
            <w:r w:rsidRPr="00F16D70">
              <w:rPr>
                <w:rFonts w:ascii="Times New Roman" w:hAnsi="Times New Roman" w:cs="Times New Roman"/>
                <w:sz w:val="16"/>
                <w:szCs w:val="16"/>
              </w:rPr>
              <w:t xml:space="preserve"> Андрей Георгиевич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18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Директор обособленного подразделения ИБФ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F93857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611FE0" w:rsidP="0000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  <w:r w:rsidR="001318D9" w:rsidRPr="00F16D7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89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946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9461B7" w:rsidRPr="00F16D70">
              <w:rPr>
                <w:rFonts w:ascii="Times New Roman" w:hAnsi="Times New Roman" w:cs="Times New Roman"/>
                <w:sz w:val="16"/>
                <w:szCs w:val="16"/>
              </w:rPr>
              <w:t>ХЕНДЭ СОЛЯРИС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586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6 </w:t>
            </w:r>
            <w:r w:rsidR="005862A7" w:rsidRPr="00F16D70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862A7" w:rsidRPr="00F16D70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862A7" w:rsidRPr="00F16D70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0A88" w:rsidRPr="00F16D70" w:rsidTr="00326044">
        <w:trPr>
          <w:trHeight w:val="420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8D9" w:rsidRPr="00F16D70" w:rsidRDefault="00611FE0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8D9" w:rsidRPr="00F16D70" w:rsidRDefault="00F93857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8D9" w:rsidRPr="00F16D70" w:rsidRDefault="00611FE0" w:rsidP="0066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115,00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F16D70" w:rsidRDefault="001318D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F16D70" w:rsidTr="00326044">
        <w:trPr>
          <w:trHeight w:val="419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81,20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FE0" w:rsidRPr="00F16D70" w:rsidRDefault="00611FE0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F16D70" w:rsidTr="00326044">
        <w:trPr>
          <w:trHeight w:val="705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F93857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F22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28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87CC8" w:rsidRPr="00F16D7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87CC8" w:rsidRPr="00F16D70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87CC8" w:rsidRPr="00F16D70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0A88" w:rsidRPr="00F16D70" w:rsidTr="00326044">
        <w:trPr>
          <w:trHeight w:hRule="exact" w:val="611"/>
        </w:trPr>
        <w:tc>
          <w:tcPr>
            <w:tcW w:w="1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FD4C05" w:rsidP="00FD4C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B33FC" w:rsidRPr="00F16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33FC" w:rsidRPr="00F16D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F16D70" w:rsidTr="00326044">
        <w:trPr>
          <w:trHeight w:val="985"/>
        </w:trPr>
        <w:tc>
          <w:tcPr>
            <w:tcW w:w="1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F93857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F07C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22,20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3FC" w:rsidRPr="00F16D70" w:rsidRDefault="003B33FC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C5B" w:rsidRPr="00F16D70" w:rsidTr="00326044">
        <w:trPr>
          <w:trHeight w:val="20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Чжан Рита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ИБФ СО РАН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326044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638,00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32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  <w:r w:rsidR="00326044" w:rsidRPr="00F16D7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  <w:r w:rsidR="00326044" w:rsidRPr="00F16D70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,47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C5B" w:rsidRPr="00F16D70" w:rsidTr="00326044">
        <w:trPr>
          <w:trHeight w:val="184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73C5B" w:rsidRPr="00F16D70" w:rsidTr="00326044">
        <w:trPr>
          <w:trHeight w:val="146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172691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3438AD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172691" w:rsidP="001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3C5B" w:rsidRPr="00F16D70"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3C5B" w:rsidRPr="00F16D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C5B" w:rsidRPr="00F16D70" w:rsidTr="00326044">
        <w:trPr>
          <w:trHeight w:val="75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3438AD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172691" w:rsidP="001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273C5B" w:rsidRPr="00F16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73C5B" w:rsidRPr="00F16D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C5B" w:rsidRPr="00F16D70" w:rsidTr="00326044">
        <w:trPr>
          <w:trHeight w:val="75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Общая долевая 1/</w:t>
            </w:r>
            <w:r w:rsidR="00172691" w:rsidRPr="00F16D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172691" w:rsidP="0017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273C5B" w:rsidRPr="00F16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3C5B" w:rsidRPr="00F16D7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B" w:rsidRPr="00F16D70" w:rsidRDefault="00273C5B" w:rsidP="0027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F16D70" w:rsidTr="00326044">
        <w:trPr>
          <w:trHeight w:val="3404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960A88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 xml:space="preserve">Уборщик обособленного подразделения </w:t>
            </w:r>
            <w:r w:rsidR="0063584E" w:rsidRPr="00F16D70">
              <w:rPr>
                <w:rFonts w:ascii="Times New Roman" w:hAnsi="Times New Roman" w:cs="Times New Roman"/>
                <w:sz w:val="16"/>
                <w:szCs w:val="16"/>
              </w:rPr>
              <w:t xml:space="preserve">ИБФ </w:t>
            </w:r>
            <w:r w:rsidR="00AA5A74" w:rsidRPr="00F16D70">
              <w:rPr>
                <w:rFonts w:ascii="Times New Roman" w:hAnsi="Times New Roman" w:cs="Times New Roman"/>
                <w:sz w:val="16"/>
                <w:szCs w:val="16"/>
              </w:rPr>
              <w:t>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ССАНГЙОНГ АКТИОН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087C0B" w:rsidP="00087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661 413</w:t>
            </w:r>
            <w:r w:rsidR="00AA5A74" w:rsidRPr="00F16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A74" w:rsidRPr="00F16D70" w:rsidRDefault="00AA5A7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60A88" w:rsidRPr="00F16D70" w:rsidTr="00326044">
        <w:trPr>
          <w:trHeight w:val="539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Подлесный</w:t>
            </w:r>
            <w:proofErr w:type="spellEnd"/>
            <w:r w:rsidRPr="00F16D70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общим вопросам обособленного подразделения ИБФ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71335E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71335E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71335E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71335E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6610D4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ЧЕРИ ЭКСИД ТИИКСЭЛ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BC3247" w:rsidP="00BC3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610D4" w:rsidRPr="00F16D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  <w:r w:rsidR="006610D4" w:rsidRPr="00F16D7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  <w:r w:rsidR="006610D4" w:rsidRPr="00F16D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0D4" w:rsidRPr="00F16D70" w:rsidRDefault="00BC3247" w:rsidP="0066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52B7" w:rsidRPr="00F16D70" w:rsidTr="00326044">
        <w:trPr>
          <w:trHeight w:val="539"/>
        </w:trPr>
        <w:tc>
          <w:tcPr>
            <w:tcW w:w="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510,00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ДЖИЛИ КУЛРЭЙ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621 365,81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52B7" w:rsidRPr="00F16D70" w:rsidTr="00326044">
        <w:trPr>
          <w:trHeight w:val="538"/>
        </w:trPr>
        <w:tc>
          <w:tcPr>
            <w:tcW w:w="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144,00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2B7" w:rsidRPr="00F16D70" w:rsidTr="00326044">
        <w:trPr>
          <w:trHeight w:val="247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Сущик Надежда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 обособленного подразделения ИБФ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827,00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ОПЕЛЬ МОККА</w:t>
            </w:r>
          </w:p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КРЕТА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4 507 861,08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нет.</w:t>
            </w:r>
          </w:p>
        </w:tc>
      </w:tr>
      <w:tr w:rsidR="00E852B7" w:rsidRPr="00F16D70" w:rsidTr="00326044">
        <w:trPr>
          <w:trHeight w:val="245"/>
        </w:trPr>
        <w:tc>
          <w:tcPr>
            <w:tcW w:w="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831,00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2B7" w:rsidRPr="00F16D70" w:rsidTr="00326044">
        <w:trPr>
          <w:trHeight w:val="245"/>
        </w:trPr>
        <w:tc>
          <w:tcPr>
            <w:tcW w:w="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Общая долевая 5/8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64,70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2B7" w:rsidRPr="00F16D70" w:rsidTr="00326044">
        <w:trPr>
          <w:trHeight w:val="245"/>
        </w:trPr>
        <w:tc>
          <w:tcPr>
            <w:tcW w:w="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37,40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2B7" w:rsidRPr="00F16D70" w:rsidTr="00326044">
        <w:trPr>
          <w:trHeight w:val="310"/>
        </w:trPr>
        <w:tc>
          <w:tcPr>
            <w:tcW w:w="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2B7" w:rsidRPr="00F16D70" w:rsidTr="00326044">
        <w:trPr>
          <w:trHeight w:val="770"/>
        </w:trPr>
        <w:tc>
          <w:tcPr>
            <w:tcW w:w="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Рогозин Денис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научной работе обособленного подразделения ИБФ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СУЗУКИ ГРАНД ВИТАРА</w:t>
            </w:r>
          </w:p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 xml:space="preserve">Парусно-моторное судно </w:t>
            </w:r>
            <w:r w:rsidRPr="00F16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Стрекоза ЯМАХА 21с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2 183 532,54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852B7" w:rsidRPr="00F16D70" w:rsidTr="00326044">
        <w:trPr>
          <w:trHeight w:val="320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88,40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ХЕНДЭ КРЕТА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1 866 027,18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2B7" w:rsidRPr="00A73AD4" w:rsidTr="00326044">
        <w:trPr>
          <w:trHeight w:val="319"/>
        </w:trPr>
        <w:tc>
          <w:tcPr>
            <w:tcW w:w="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F16D70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35,50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A73AD4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D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A73AD4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A73AD4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A73AD4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Pr="00A73AD4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B7" w:rsidRDefault="00E852B7" w:rsidP="00E85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18E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22A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5571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875F9"/>
    <w:rsid w:val="00087C0B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10E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3B43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288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18D9"/>
    <w:rsid w:val="0013339B"/>
    <w:rsid w:val="001338D4"/>
    <w:rsid w:val="00133A2A"/>
    <w:rsid w:val="00134753"/>
    <w:rsid w:val="00135929"/>
    <w:rsid w:val="00135998"/>
    <w:rsid w:val="00135BEF"/>
    <w:rsid w:val="00135FB2"/>
    <w:rsid w:val="00137747"/>
    <w:rsid w:val="0014088C"/>
    <w:rsid w:val="00141D82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2691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439B"/>
    <w:rsid w:val="00185311"/>
    <w:rsid w:val="00185CC3"/>
    <w:rsid w:val="001867B3"/>
    <w:rsid w:val="001868C1"/>
    <w:rsid w:val="0018694B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6CA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0E3C"/>
    <w:rsid w:val="001B1AC2"/>
    <w:rsid w:val="001B1F07"/>
    <w:rsid w:val="001B290B"/>
    <w:rsid w:val="001B2AB1"/>
    <w:rsid w:val="001B2C58"/>
    <w:rsid w:val="001B5579"/>
    <w:rsid w:val="001B620A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6AB"/>
    <w:rsid w:val="001F07E5"/>
    <w:rsid w:val="001F0B35"/>
    <w:rsid w:val="001F0B74"/>
    <w:rsid w:val="001F1125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2D6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0FF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3C5B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87CC8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5ED7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2C7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6325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A9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044"/>
    <w:rsid w:val="003263C4"/>
    <w:rsid w:val="003263EF"/>
    <w:rsid w:val="00326D12"/>
    <w:rsid w:val="00327A29"/>
    <w:rsid w:val="00330A72"/>
    <w:rsid w:val="0033123A"/>
    <w:rsid w:val="00331B3C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D3B"/>
    <w:rsid w:val="003438AD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2AD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33FC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B778C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2D41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63AB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310C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4BCE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CB8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308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4C7"/>
    <w:rsid w:val="005725B6"/>
    <w:rsid w:val="005728F3"/>
    <w:rsid w:val="00573EF3"/>
    <w:rsid w:val="00573FD8"/>
    <w:rsid w:val="005745C8"/>
    <w:rsid w:val="0057472B"/>
    <w:rsid w:val="00574E06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62A7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691"/>
    <w:rsid w:val="005A6AC8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B7585"/>
    <w:rsid w:val="005C035C"/>
    <w:rsid w:val="005C09B1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1FE0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6CF"/>
    <w:rsid w:val="0063554C"/>
    <w:rsid w:val="0063584E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3BE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0D4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1D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52CE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5883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2B4C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35E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1D4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10E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5BAE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9747F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2791"/>
    <w:rsid w:val="007C4CD9"/>
    <w:rsid w:val="007C4F85"/>
    <w:rsid w:val="007C5F74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599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767F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9B7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B9F"/>
    <w:rsid w:val="008D3D33"/>
    <w:rsid w:val="008D44CF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2C86"/>
    <w:rsid w:val="00943697"/>
    <w:rsid w:val="00943B27"/>
    <w:rsid w:val="009443E8"/>
    <w:rsid w:val="0094473A"/>
    <w:rsid w:val="0094503E"/>
    <w:rsid w:val="00945208"/>
    <w:rsid w:val="009461B7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A88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A8F"/>
    <w:rsid w:val="00993E25"/>
    <w:rsid w:val="00994394"/>
    <w:rsid w:val="00994A09"/>
    <w:rsid w:val="00997347"/>
    <w:rsid w:val="00997532"/>
    <w:rsid w:val="00997BAE"/>
    <w:rsid w:val="009A007D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0CCE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E4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A74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1BF9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946"/>
    <w:rsid w:val="00B01F78"/>
    <w:rsid w:val="00B02542"/>
    <w:rsid w:val="00B02FA3"/>
    <w:rsid w:val="00B03153"/>
    <w:rsid w:val="00B032AF"/>
    <w:rsid w:val="00B038BA"/>
    <w:rsid w:val="00B03EC0"/>
    <w:rsid w:val="00B04596"/>
    <w:rsid w:val="00B0557C"/>
    <w:rsid w:val="00B05848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4D22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2ACC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1D5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247"/>
    <w:rsid w:val="00BC35F2"/>
    <w:rsid w:val="00BC44A7"/>
    <w:rsid w:val="00BC4880"/>
    <w:rsid w:val="00BC658E"/>
    <w:rsid w:val="00BC66E5"/>
    <w:rsid w:val="00BC7B4A"/>
    <w:rsid w:val="00BD03E5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61"/>
    <w:rsid w:val="00BE0FB8"/>
    <w:rsid w:val="00BE16A5"/>
    <w:rsid w:val="00BE1932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36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9C1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9F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0DE"/>
    <w:rsid w:val="00CC1245"/>
    <w:rsid w:val="00CC18CD"/>
    <w:rsid w:val="00CC1A69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1C77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25E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6B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52B7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878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52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2D0"/>
    <w:rsid w:val="00F06DA0"/>
    <w:rsid w:val="00F07098"/>
    <w:rsid w:val="00F079F3"/>
    <w:rsid w:val="00F07CA9"/>
    <w:rsid w:val="00F07CF7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6D70"/>
    <w:rsid w:val="00F17795"/>
    <w:rsid w:val="00F17A75"/>
    <w:rsid w:val="00F2153D"/>
    <w:rsid w:val="00F220CB"/>
    <w:rsid w:val="00F22101"/>
    <w:rsid w:val="00F22163"/>
    <w:rsid w:val="00F22F88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0E6D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857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1D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C05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0405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1896-B30C-43C7-803D-19168FCB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18</cp:revision>
  <cp:lastPrinted>2022-08-10T07:36:00Z</cp:lastPrinted>
  <dcterms:created xsi:type="dcterms:W3CDTF">2022-08-11T05:15:00Z</dcterms:created>
  <dcterms:modified xsi:type="dcterms:W3CDTF">2023-05-14T06:35:00Z</dcterms:modified>
</cp:coreProperties>
</file>