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F9509A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КрОЗ</w:t>
      </w:r>
      <w:proofErr w:type="spellEnd"/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1515"/>
        <w:gridCol w:w="1276"/>
        <w:gridCol w:w="1134"/>
        <w:gridCol w:w="1276"/>
        <w:gridCol w:w="1272"/>
        <w:gridCol w:w="1279"/>
        <w:gridCol w:w="851"/>
        <w:gridCol w:w="992"/>
        <w:gridCol w:w="1276"/>
        <w:gridCol w:w="1417"/>
        <w:gridCol w:w="992"/>
        <w:gridCol w:w="1485"/>
      </w:tblGrid>
      <w:tr w:rsidR="007657BD" w:rsidRPr="00A73AD4" w:rsidTr="00E32A64">
        <w:tc>
          <w:tcPr>
            <w:tcW w:w="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7BD" w:rsidRPr="00A73AD4" w:rsidTr="00E32A64">
        <w:tc>
          <w:tcPr>
            <w:tcW w:w="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A8" w:rsidRPr="00A73AD4" w:rsidTr="00E32A64">
        <w:trPr>
          <w:trHeight w:val="334"/>
        </w:trPr>
        <w:tc>
          <w:tcPr>
            <w:tcW w:w="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1F06AB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Миллер Василий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8D5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proofErr w:type="spellStart"/>
            <w:r w:rsidR="008D5554">
              <w:rPr>
                <w:rFonts w:ascii="Times New Roman" w:hAnsi="Times New Roman" w:cs="Times New Roman"/>
                <w:sz w:val="16"/>
                <w:szCs w:val="16"/>
              </w:rPr>
              <w:t>КрОЗ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F25C65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F25C65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F25C65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Default="00381EA8" w:rsidP="006D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="006D61C9">
              <w:rPr>
                <w:rFonts w:ascii="Times New Roman" w:hAnsi="Times New Roman" w:cs="Times New Roman"/>
                <w:sz w:val="16"/>
                <w:szCs w:val="16"/>
              </w:rPr>
              <w:t>ЛЕНДКРУЗЕР 200</w:t>
            </w:r>
          </w:p>
          <w:p w:rsidR="006D61C9" w:rsidRDefault="006D61C9" w:rsidP="006D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1C9" w:rsidRPr="00A73AD4" w:rsidRDefault="006D61C9" w:rsidP="006D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ЛЕНДКРУЗЕР 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2 782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5D113E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 – накопления за предыдущие годы</w:t>
            </w:r>
          </w:p>
        </w:tc>
      </w:tr>
      <w:tr w:rsidR="00381EA8" w:rsidRPr="00A73AD4" w:rsidTr="00E32A64">
        <w:trPr>
          <w:trHeight w:val="33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A8" w:rsidRPr="00A73AD4" w:rsidTr="00E32A64">
        <w:trPr>
          <w:trHeight w:val="156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1F06AB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A8" w:rsidRPr="00A73AD4" w:rsidRDefault="003B5FCF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A8" w:rsidRPr="00A73AD4" w:rsidRDefault="003B5FCF" w:rsidP="003B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81EA8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1EA8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8" w:rsidRPr="00A73AD4" w:rsidRDefault="00381EA8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D7" w:rsidRPr="00A73AD4" w:rsidTr="00E32A64">
        <w:trPr>
          <w:trHeight w:val="15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1F06AB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D7" w:rsidRPr="00A73AD4" w:rsidTr="00E32A64">
        <w:trPr>
          <w:trHeight w:val="15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1F06AB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D7" w:rsidRPr="00A73AD4" w:rsidTr="00E32A64">
        <w:trPr>
          <w:trHeight w:val="15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1F06AB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13E" w:rsidRPr="00A73AD4" w:rsidTr="00E32A64">
        <w:trPr>
          <w:trHeight w:val="15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1F06AB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13E" w:rsidRPr="00A73AD4" w:rsidRDefault="005D113E" w:rsidP="005D1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817" w:rsidRPr="00A73AD4" w:rsidTr="00E32A64">
        <w:trPr>
          <w:trHeight w:val="123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17" w:rsidRPr="001F06AB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17" w:rsidRPr="00A73AD4" w:rsidRDefault="00CE0817" w:rsidP="00CE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70D7" w:rsidRPr="00A73AD4" w:rsidTr="00E32A64">
        <w:trPr>
          <w:trHeight w:hRule="exact" w:val="50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1F06AB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08495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08495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0D3ECA" w:rsidP="000D3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  <w:r w:rsidR="008B70D7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70D7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D7" w:rsidRPr="00A73AD4" w:rsidTr="00E32A64">
        <w:trPr>
          <w:trHeight w:hRule="exact" w:val="611"/>
        </w:trPr>
        <w:tc>
          <w:tcPr>
            <w:tcW w:w="1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1F06AB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0D3ECA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0D3ECA" w:rsidP="008B7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8B70D7" w:rsidRPr="00A73AD4">
              <w:rPr>
                <w:rFonts w:ascii="Times New Roman" w:hAnsi="Times New Roman" w:cs="Times New Roman"/>
                <w:sz w:val="16"/>
                <w:szCs w:val="16"/>
              </w:rPr>
              <w:t>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D7" w:rsidRPr="00A73AD4" w:rsidTr="00E32A64">
        <w:trPr>
          <w:trHeight w:hRule="exact" w:val="639"/>
        </w:trPr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1F06AB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0D3ECA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0D3ECA" w:rsidP="000D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8B70D7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70D7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D7" w:rsidRPr="00A73AD4" w:rsidRDefault="008B70D7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A64" w:rsidRPr="00A73AD4" w:rsidTr="00E32A64">
        <w:trPr>
          <w:trHeight w:val="1312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1F06AB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Семеновна</w:t>
            </w:r>
          </w:p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D5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51A1" w:rsidRPr="00A73AD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  <w:r w:rsidR="00355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КрОЗ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ФАНКАРГО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4AE" w:rsidRPr="00A73AD4" w:rsidRDefault="00F404AE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614C" w:rsidRPr="00A73AD4" w:rsidTr="00E32A64">
        <w:trPr>
          <w:trHeight w:val="284"/>
        </w:trPr>
        <w:tc>
          <w:tcPr>
            <w:tcW w:w="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1F06AB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Миллер Дмитрий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производству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01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8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8F5A2D">
              <w:rPr>
                <w:rFonts w:ascii="Times New Roman" w:hAnsi="Times New Roman" w:cs="Times New Roman"/>
                <w:sz w:val="16"/>
                <w:szCs w:val="16"/>
              </w:rPr>
              <w:t>МИТСУБИСИ ЛАНСЕР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4C" w:rsidRPr="00A73AD4" w:rsidRDefault="00AF614C" w:rsidP="00AF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3901E6" w:rsidRPr="00A73AD4" w:rsidTr="00E32A64">
        <w:trPr>
          <w:trHeight w:val="980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E6" w:rsidRDefault="00E454B9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ЗИЛ 133</w:t>
            </w:r>
          </w:p>
          <w:p w:rsidR="00E454B9" w:rsidRPr="00A73AD4" w:rsidRDefault="00E454B9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ЗИЛММЗ 4505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1E6" w:rsidRPr="00A73AD4" w:rsidTr="00E32A64">
        <w:trPr>
          <w:trHeight w:val="193"/>
        </w:trPr>
        <w:tc>
          <w:tcPr>
            <w:tcW w:w="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E6" w:rsidRDefault="00E454B9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</w:t>
            </w:r>
          </w:p>
          <w:p w:rsidR="00E454B9" w:rsidRPr="00A73AD4" w:rsidRDefault="00E454B9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ЮМЗ 6АЛ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E6" w:rsidRPr="00A73AD4" w:rsidRDefault="003901E6" w:rsidP="0039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2B3" w:rsidRPr="00A73AD4" w:rsidTr="00E32A64">
        <w:trPr>
          <w:trHeight w:val="1056"/>
        </w:trPr>
        <w:tc>
          <w:tcPr>
            <w:tcW w:w="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1F06AB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ХЕНДЭ ГЕТЦ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B3" w:rsidRPr="00A73AD4" w:rsidRDefault="00F172B3" w:rsidP="00F1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0C" w:rsidRPr="00A73AD4" w:rsidTr="00E32A64">
        <w:trPr>
          <w:trHeight w:val="1831"/>
        </w:trPr>
        <w:tc>
          <w:tcPr>
            <w:tcW w:w="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1F06AB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0C" w:rsidRPr="00A73AD4" w:rsidRDefault="00232B0C" w:rsidP="0023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18E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22A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957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10E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3ECA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6CA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6AB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B0C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0FF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12AC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A9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1A1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1EA8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1E6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2AD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5FCF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69D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1BE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0B09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3A9E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900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5B6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691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13E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61C9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2B4C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10E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599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0D7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B9F"/>
    <w:rsid w:val="008D3D33"/>
    <w:rsid w:val="008D44CF"/>
    <w:rsid w:val="008D5554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5A2D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2C86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0CCE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E4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7CD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614C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5848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4D22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4E8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1D5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9F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81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25E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64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4B9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878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52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16B4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DA0"/>
    <w:rsid w:val="00F07098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2B3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5C6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4A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0E6D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09A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1D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9C0C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55CD-B667-4FC7-9FF0-82086E0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10</cp:revision>
  <cp:lastPrinted>2022-08-10T07:36:00Z</cp:lastPrinted>
  <dcterms:created xsi:type="dcterms:W3CDTF">2022-08-10T14:28:00Z</dcterms:created>
  <dcterms:modified xsi:type="dcterms:W3CDTF">2022-08-10T14:59:00Z</dcterms:modified>
</cp:coreProperties>
</file>