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CD9" w14:textId="1DC8A484" w:rsidR="00C06827" w:rsidRDefault="00560A8F" w:rsidP="00C06827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bookmarkStart w:id="0" w:name="_GoBack"/>
      <w:bookmarkEnd w:id="0"/>
    </w:p>
    <w:p w14:paraId="22D0E340" w14:textId="77777777" w:rsidR="00C73194" w:rsidRPr="00DC0E73" w:rsidRDefault="00C73194" w:rsidP="0008538F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</w:t>
      </w:r>
    </w:p>
    <w:p w14:paraId="42AACFBD" w14:textId="77777777" w:rsidR="00C73194" w:rsidRPr="00DC0E73" w:rsidRDefault="00C73194" w:rsidP="0008538F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научного учреждения «Федеральный исследовательский центр </w:t>
      </w:r>
    </w:p>
    <w:p w14:paraId="2DF0560F" w14:textId="77777777" w:rsidR="00C73194" w:rsidRPr="00DC0E73" w:rsidRDefault="00C73194" w:rsidP="0008538F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«Красноярский научный центр Сибирского отделения</w:t>
      </w:r>
    </w:p>
    <w:p w14:paraId="78225377" w14:textId="77777777" w:rsidR="00C73194" w:rsidRPr="00DC0E73" w:rsidRDefault="00C73194" w:rsidP="0008538F">
      <w:pPr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Российской академии наук» (КНЦ СО РАН, ФИЦ КНЦ СО РАН)</w:t>
      </w:r>
    </w:p>
    <w:p w14:paraId="0CB754AA" w14:textId="77777777" w:rsidR="00A02CAF" w:rsidRPr="00A02CAF" w:rsidRDefault="00A02CAF" w:rsidP="00A02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CAF">
        <w:rPr>
          <w:rFonts w:ascii="Times New Roman" w:hAnsi="Times New Roman" w:cs="Times New Roman"/>
          <w:sz w:val="24"/>
          <w:szCs w:val="24"/>
        </w:rPr>
        <w:t>д.с.-х.н., чл.-</w:t>
      </w:r>
      <w:proofErr w:type="spellStart"/>
      <w:r w:rsidRPr="00A02CA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A02CAF">
        <w:rPr>
          <w:rFonts w:ascii="Times New Roman" w:hAnsi="Times New Roman" w:cs="Times New Roman"/>
          <w:sz w:val="24"/>
          <w:szCs w:val="24"/>
        </w:rPr>
        <w:t xml:space="preserve">. РАН А.А. </w:t>
      </w:r>
      <w:proofErr w:type="spellStart"/>
      <w:r w:rsidRPr="00A02CAF">
        <w:rPr>
          <w:rFonts w:ascii="Times New Roman" w:hAnsi="Times New Roman" w:cs="Times New Roman"/>
          <w:sz w:val="24"/>
          <w:szCs w:val="24"/>
        </w:rPr>
        <w:t>Шпедту</w:t>
      </w:r>
      <w:proofErr w:type="spellEnd"/>
    </w:p>
    <w:p w14:paraId="5E2AD2CA" w14:textId="77777777" w:rsidR="00620DEC" w:rsidRDefault="00620DEC" w:rsidP="00620D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   от 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BE57836" w14:textId="77777777" w:rsidR="00620DEC" w:rsidRDefault="00620DEC" w:rsidP="00620DE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(</w:t>
      </w:r>
      <w:r w:rsidRPr="00BA6F22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1D416784" w14:textId="77777777" w:rsidR="00620DEC" w:rsidRDefault="00620DEC" w:rsidP="00620DEC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</w:p>
    <w:p w14:paraId="712CF9C2" w14:textId="77777777" w:rsidR="00620DEC" w:rsidRPr="00BA6F22" w:rsidRDefault="00620DEC" w:rsidP="00620DEC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C0E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5767A44" w14:textId="77777777" w:rsidR="00620DEC" w:rsidRPr="00BA6F22" w:rsidRDefault="00620DEC" w:rsidP="00620DEC">
      <w:pPr>
        <w:ind w:left="2124" w:firstLine="708"/>
        <w:jc w:val="center"/>
        <w:rPr>
          <w:rFonts w:ascii="Times New Roman" w:hAnsi="Times New Roman" w:cs="Times New Roman"/>
          <w:vertAlign w:val="subscript"/>
        </w:rPr>
      </w:pPr>
      <w:r w:rsidRPr="00BA6F22">
        <w:rPr>
          <w:rFonts w:ascii="Times New Roman" w:hAnsi="Times New Roman" w:cs="Times New Roman"/>
          <w:vertAlign w:val="subscript"/>
        </w:rPr>
        <w:t>(должность</w:t>
      </w:r>
      <w:r>
        <w:rPr>
          <w:rFonts w:ascii="Times New Roman" w:hAnsi="Times New Roman" w:cs="Times New Roman"/>
          <w:vertAlign w:val="subscript"/>
        </w:rPr>
        <w:t>, номер телефона</w:t>
      </w:r>
      <w:r w:rsidRPr="00BA6F22">
        <w:rPr>
          <w:rFonts w:ascii="Times New Roman" w:hAnsi="Times New Roman" w:cs="Times New Roman"/>
          <w:vertAlign w:val="subscript"/>
        </w:rPr>
        <w:t>)</w:t>
      </w:r>
    </w:p>
    <w:p w14:paraId="1FF7DA30" w14:textId="77777777" w:rsidR="00C73194" w:rsidRDefault="00C73194" w:rsidP="008455D8">
      <w:pPr>
        <w:ind w:left="2124" w:firstLine="708"/>
        <w:jc w:val="center"/>
        <w:rPr>
          <w:rFonts w:ascii="Times New Roman" w:hAnsi="Times New Roman" w:cs="Times New Roman"/>
        </w:rPr>
      </w:pPr>
    </w:p>
    <w:p w14:paraId="027A187E" w14:textId="77777777" w:rsidR="00C73194" w:rsidRPr="00DC0E73" w:rsidRDefault="00C73194" w:rsidP="00085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ЗАЯВЛЕНИЕ</w:t>
      </w:r>
    </w:p>
    <w:p w14:paraId="210A3DF7" w14:textId="08A76FD5" w:rsidR="00353262" w:rsidRDefault="00C06827" w:rsidP="00A65D9C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по беременности и родам с «___» _________ 20___г. </w:t>
      </w:r>
      <w:r w:rsidR="00A65D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A4526">
        <w:rPr>
          <w:rFonts w:ascii="Times New Roman" w:hAnsi="Times New Roman" w:cs="Times New Roman"/>
          <w:sz w:val="24"/>
          <w:szCs w:val="24"/>
        </w:rPr>
        <w:t>«___» _________ 20___г.</w:t>
      </w:r>
      <w:r>
        <w:rPr>
          <w:rFonts w:ascii="Times New Roman" w:hAnsi="Times New Roman" w:cs="Times New Roman"/>
          <w:sz w:val="24"/>
          <w:szCs w:val="24"/>
        </w:rPr>
        <w:t xml:space="preserve"> с выплатой</w:t>
      </w:r>
      <w:r w:rsidR="000E0F9A">
        <w:rPr>
          <w:rFonts w:ascii="Times New Roman" w:hAnsi="Times New Roman" w:cs="Times New Roman"/>
          <w:sz w:val="24"/>
          <w:szCs w:val="24"/>
        </w:rPr>
        <w:t xml:space="preserve"> пособия по беременности и родам. </w:t>
      </w:r>
    </w:p>
    <w:p w14:paraId="20F7FC4F" w14:textId="32C20528" w:rsidR="00A03FEF" w:rsidRDefault="000E0F9A" w:rsidP="005A4526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Листок нетрудоспособности от </w:t>
      </w:r>
      <w:r w:rsidR="005A4526">
        <w:rPr>
          <w:rFonts w:ascii="Times New Roman" w:hAnsi="Times New Roman" w:cs="Times New Roman"/>
          <w:sz w:val="24"/>
          <w:szCs w:val="24"/>
        </w:rPr>
        <w:t xml:space="preserve">«___» _________ 20___г.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353262">
        <w:rPr>
          <w:rFonts w:ascii="Times New Roman" w:hAnsi="Times New Roman" w:cs="Times New Roman"/>
          <w:sz w:val="24"/>
          <w:szCs w:val="24"/>
        </w:rPr>
        <w:t>№ _________</w:t>
      </w:r>
      <w:r w:rsidR="005A4526">
        <w:rPr>
          <w:rFonts w:ascii="Times New Roman" w:hAnsi="Times New Roman" w:cs="Times New Roman"/>
          <w:sz w:val="24"/>
          <w:szCs w:val="24"/>
        </w:rPr>
        <w:t>_____</w:t>
      </w:r>
      <w:r w:rsidR="00353262">
        <w:rPr>
          <w:rFonts w:ascii="Times New Roman" w:hAnsi="Times New Roman" w:cs="Times New Roman"/>
          <w:sz w:val="24"/>
          <w:szCs w:val="24"/>
        </w:rPr>
        <w:t>_________ прилагаю.</w:t>
      </w:r>
    </w:p>
    <w:p w14:paraId="6497296E" w14:textId="77777777" w:rsidR="00952EAC" w:rsidRDefault="00353262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1D4CC9" w14:textId="77777777" w:rsidR="00353262" w:rsidRDefault="00353262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 г.                                                                 _________________</w:t>
      </w:r>
    </w:p>
    <w:p w14:paraId="78874C96" w14:textId="77777777" w:rsidR="008B20F9" w:rsidRDefault="008B20F9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749A3B1D" w14:textId="77777777" w:rsidR="008B20F9" w:rsidRDefault="008B20F9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1D73DE53" w14:textId="77777777" w:rsidR="008B20F9" w:rsidRDefault="008B20F9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7D177D1A" w14:textId="1A1EE456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09275698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4531BA58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Руководитель подразделения: </w:t>
      </w:r>
    </w:p>
    <w:p w14:paraId="1FC6937E" w14:textId="77777777" w:rsidR="00C73194" w:rsidRPr="00DC0E73" w:rsidRDefault="003C1D9A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«____» _____________ 20___ г.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</w:p>
    <w:p w14:paraId="2015143A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63B5CB89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Табельщик:</w:t>
      </w:r>
    </w:p>
    <w:p w14:paraId="4203DBEC" w14:textId="6796E6CF" w:rsidR="00C73194" w:rsidRDefault="003C1D9A">
      <w:pPr>
        <w:tabs>
          <w:tab w:val="center" w:pos="4677"/>
        </w:tabs>
      </w:pPr>
      <w:r>
        <w:rPr>
          <w:rFonts w:ascii="Times New Roman" w:hAnsi="Times New Roman" w:cs="Times New Roman"/>
        </w:rPr>
        <w:t>«____» _____________ 20___ г.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</w:p>
    <w:p w14:paraId="2918C60D" w14:textId="77777777" w:rsidR="00C73194" w:rsidRDefault="00C73194">
      <w:pPr>
        <w:tabs>
          <w:tab w:val="center" w:pos="4677"/>
        </w:tabs>
      </w:pPr>
    </w:p>
    <w:sectPr w:rsidR="00C73194" w:rsidSect="005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F"/>
    <w:rsid w:val="000144F0"/>
    <w:rsid w:val="0008538F"/>
    <w:rsid w:val="00096583"/>
    <w:rsid w:val="000A4AFB"/>
    <w:rsid w:val="000C4685"/>
    <w:rsid w:val="000E0F9A"/>
    <w:rsid w:val="000F626E"/>
    <w:rsid w:val="001D373E"/>
    <w:rsid w:val="00353262"/>
    <w:rsid w:val="003C1D9A"/>
    <w:rsid w:val="0055450F"/>
    <w:rsid w:val="00560A8F"/>
    <w:rsid w:val="005A4526"/>
    <w:rsid w:val="005F7783"/>
    <w:rsid w:val="006118AF"/>
    <w:rsid w:val="00620DEC"/>
    <w:rsid w:val="0064054D"/>
    <w:rsid w:val="007907BE"/>
    <w:rsid w:val="008455D8"/>
    <w:rsid w:val="008653DC"/>
    <w:rsid w:val="008B20F9"/>
    <w:rsid w:val="00952EAC"/>
    <w:rsid w:val="00A02CAF"/>
    <w:rsid w:val="00A03FEF"/>
    <w:rsid w:val="00A26BA0"/>
    <w:rsid w:val="00A65D9C"/>
    <w:rsid w:val="00B079C0"/>
    <w:rsid w:val="00C06827"/>
    <w:rsid w:val="00C73194"/>
    <w:rsid w:val="00CE0292"/>
    <w:rsid w:val="00CF4D7E"/>
    <w:rsid w:val="00DC0E73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3180E"/>
  <w15:docId w15:val="{05842FE9-71F7-4226-A40D-AA28D4EF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8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455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iph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Любимова Ирина Андреевна</cp:lastModifiedBy>
  <cp:revision>13</cp:revision>
  <cp:lastPrinted>2021-05-17T06:54:00Z</cp:lastPrinted>
  <dcterms:created xsi:type="dcterms:W3CDTF">2019-06-18T03:11:00Z</dcterms:created>
  <dcterms:modified xsi:type="dcterms:W3CDTF">2024-03-06T08:09:00Z</dcterms:modified>
</cp:coreProperties>
</file>