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98" w:rsidRPr="003333FC" w:rsidRDefault="00590B98" w:rsidP="00590B9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АКТ </w:t>
      </w:r>
      <w:r>
        <w:rPr>
          <w:rFonts w:ascii="Times New Roman" w:hAnsi="Times New Roman"/>
          <w:b/>
          <w:kern w:val="3"/>
          <w:sz w:val="24"/>
          <w:szCs w:val="24"/>
          <w:lang w:eastAsia="ru-RU"/>
        </w:rPr>
        <w:t>ПРИЕМКИ</w:t>
      </w:r>
    </w:p>
    <w:p w:rsidR="00590B98" w:rsidRDefault="00590B98" w:rsidP="00590B9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kern w:val="3"/>
          <w:sz w:val="24"/>
          <w:szCs w:val="24"/>
          <w:lang w:eastAsia="ru-RU"/>
        </w:rPr>
        <w:t>ОКАЗАННЫХ УСЛУГ</w:t>
      </w:r>
    </w:p>
    <w:p w:rsidR="00590B98" w:rsidRDefault="00590B98" w:rsidP="00590B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по контракту</w:t>
      </w:r>
      <w:r>
        <w:rPr>
          <w:rFonts w:ascii="Times New Roman" w:hAnsi="Times New Roman"/>
          <w:sz w:val="24"/>
          <w:szCs w:val="24"/>
          <w:lang w:eastAsia="ru-RU"/>
        </w:rPr>
        <w:t>/договору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№ ______ от ____________ года</w:t>
      </w:r>
    </w:p>
    <w:p w:rsidR="00590B98" w:rsidRDefault="00590B98" w:rsidP="00590B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0B98" w:rsidRPr="003333FC" w:rsidRDefault="00590B98" w:rsidP="00590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B98" w:rsidRPr="003333FC" w:rsidRDefault="00590B98" w:rsidP="00590B9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  <w:lang w:eastAsia="ru-RU"/>
        </w:rPr>
      </w:pPr>
    </w:p>
    <w:p w:rsidR="00590B98" w:rsidRPr="003333FC" w:rsidRDefault="00590B98" w:rsidP="00590B9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590B98" w:rsidRPr="003333FC" w:rsidRDefault="00590B98" w:rsidP="00590B9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г. Красноярск                                                            </w:t>
      </w:r>
      <w:r w:rsidR="00210CC0">
        <w:rPr>
          <w:rFonts w:ascii="Times New Roman" w:hAnsi="Times New Roman"/>
          <w:kern w:val="3"/>
          <w:sz w:val="24"/>
          <w:szCs w:val="24"/>
          <w:lang w:eastAsia="ru-RU"/>
        </w:rPr>
        <w:t xml:space="preserve">              </w:t>
      </w:r>
      <w:proofErr w:type="gramStart"/>
      <w:r w:rsidR="00210CC0">
        <w:rPr>
          <w:rFonts w:ascii="Times New Roman" w:hAnsi="Times New Roman"/>
          <w:kern w:val="3"/>
          <w:sz w:val="24"/>
          <w:szCs w:val="24"/>
          <w:lang w:eastAsia="ru-RU"/>
        </w:rPr>
        <w:t xml:space="preserve">   </w:t>
      </w: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«</w:t>
      </w:r>
      <w:proofErr w:type="gramEnd"/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____» ____________ 20___ год </w:t>
      </w: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Я ______________________________, являющийся уполномоченным лицом составил настоящий акт о том, что услуги __________________ оказаны и имеют надлежащие/ненадлежащие количественные и качественные характеристики, удовлетворяют/не удовлетворяют условиям контракта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>/договора</w:t>
      </w: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 и подлежат/не подлежат приёмке.</w:t>
      </w: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В ходе приёмке выполненных работ, была осуществлена экспертиза силами Заказчика и сделан вывод о положительном/отрицательном заключении экспертизы силами Заказчика</w:t>
      </w: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Цена выполненных и принятых Заказчиком услуг составляет _____________ руб., </w:t>
      </w:r>
      <w:proofErr w:type="gramStart"/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в .</w:t>
      </w:r>
      <w:proofErr w:type="spellStart"/>
      <w:proofErr w:type="gramEnd"/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т.ч</w:t>
      </w:r>
      <w:proofErr w:type="spellEnd"/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. НДС ___________ руб.</w:t>
      </w: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В ходе оценки результатов исполнения контракта были выявлены следующие недостатки:</w:t>
      </w: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481"/>
        <w:gridCol w:w="2344"/>
        <w:gridCol w:w="1570"/>
        <w:gridCol w:w="2994"/>
      </w:tblGrid>
      <w:tr w:rsidR="00590B98" w:rsidRPr="003333FC" w:rsidTr="006D6824">
        <w:tc>
          <w:tcPr>
            <w:tcW w:w="2561" w:type="dxa"/>
          </w:tcPr>
          <w:p w:rsidR="00590B98" w:rsidRPr="003333FC" w:rsidRDefault="00590B9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Уполномоченное лицо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590B98" w:rsidRPr="003333FC" w:rsidRDefault="00590B9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0B98" w:rsidRPr="003333FC" w:rsidRDefault="00590B98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590B98" w:rsidRPr="003333FC" w:rsidRDefault="00590B98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590B98" w:rsidRPr="003333FC" w:rsidRDefault="00590B98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0B98" w:rsidRPr="003333FC" w:rsidRDefault="00590B98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590B98" w:rsidRPr="003333FC" w:rsidRDefault="00590B98" w:rsidP="00590B98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585ECF" w:rsidRDefault="008D5CDA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Pr="003333FC" w:rsidRDefault="00210CC0" w:rsidP="00210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 приемки фактически выполненных работ</w:t>
      </w:r>
    </w:p>
    <w:p w:rsidR="00210CC0" w:rsidRDefault="00210CC0" w:rsidP="00210C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по контракту</w:t>
      </w:r>
      <w:r>
        <w:rPr>
          <w:rFonts w:ascii="Times New Roman" w:hAnsi="Times New Roman"/>
          <w:sz w:val="24"/>
          <w:szCs w:val="24"/>
          <w:lang w:eastAsia="ru-RU"/>
        </w:rPr>
        <w:t>/договору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№ ______ от ____________ года</w:t>
      </w:r>
    </w:p>
    <w:p w:rsidR="00210CC0" w:rsidRDefault="00210CC0" w:rsidP="00210C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4982"/>
      </w:tblGrid>
      <w:tr w:rsidR="00210CC0" w:rsidRPr="003333FC" w:rsidTr="006D6824">
        <w:tc>
          <w:tcPr>
            <w:tcW w:w="4475" w:type="dxa"/>
          </w:tcPr>
          <w:p w:rsidR="00210CC0" w:rsidRPr="003333FC" w:rsidRDefault="00210CC0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5096" w:type="dxa"/>
          </w:tcPr>
          <w:p w:rsidR="00210CC0" w:rsidRPr="003333FC" w:rsidRDefault="00210CC0" w:rsidP="006D68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 20___ г.</w:t>
            </w:r>
          </w:p>
        </w:tc>
      </w:tr>
    </w:tbl>
    <w:p w:rsidR="00210CC0" w:rsidRPr="003333FC" w:rsidRDefault="00210CC0" w:rsidP="00210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Я ______________________________, являющийся уполномоченным лицом составил настоящий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акт о том, что работы __________________ выполнены и имеют надлежащие/ненадлежащие количественные и качественные характеристики, удовлетворяют/не удовлетворяют условиям контракта</w:t>
      </w:r>
      <w:r>
        <w:rPr>
          <w:rFonts w:ascii="Times New Roman" w:hAnsi="Times New Roman"/>
          <w:sz w:val="24"/>
          <w:szCs w:val="24"/>
          <w:lang w:eastAsia="ru-RU"/>
        </w:rPr>
        <w:t>/договора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и подлежат/не подлежат приёмке.</w:t>
      </w:r>
    </w:p>
    <w:p w:rsidR="00210CC0" w:rsidRPr="003333FC" w:rsidRDefault="00210CC0" w:rsidP="00210CC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ходе приёмке выполненных работ, была осуществлена экспертиза силами Заказчика и сделан вывод о положительном/отрицательном заключении экспертизы силами Заказчика</w:t>
      </w:r>
    </w:p>
    <w:p w:rsidR="00210CC0" w:rsidRPr="003333FC" w:rsidRDefault="00210CC0" w:rsidP="00210CC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 xml:space="preserve">Цена выполненных и принятых Заказчиком работ составляет _____________ руб., </w:t>
      </w:r>
      <w:proofErr w:type="gramStart"/>
      <w:r w:rsidRPr="003333FC">
        <w:rPr>
          <w:rFonts w:ascii="Times New Roman" w:hAnsi="Times New Roman"/>
          <w:sz w:val="24"/>
          <w:szCs w:val="24"/>
          <w:lang w:eastAsia="ru-RU"/>
        </w:rPr>
        <w:t>в .</w:t>
      </w:r>
      <w:proofErr w:type="spellStart"/>
      <w:proofErr w:type="gramEnd"/>
      <w:r w:rsidRPr="003333FC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3333FC">
        <w:rPr>
          <w:rFonts w:ascii="Times New Roman" w:hAnsi="Times New Roman"/>
          <w:sz w:val="24"/>
          <w:szCs w:val="24"/>
          <w:lang w:eastAsia="ru-RU"/>
        </w:rPr>
        <w:t>. НДС ___________ руб.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ходе оценки результатов исполнения контракта</w:t>
      </w:r>
      <w:r>
        <w:rPr>
          <w:rFonts w:ascii="Times New Roman" w:hAnsi="Times New Roman"/>
          <w:sz w:val="24"/>
          <w:szCs w:val="24"/>
          <w:lang w:eastAsia="ru-RU"/>
        </w:rPr>
        <w:t>/договора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были выявлены следующие недостатки: 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481"/>
        <w:gridCol w:w="2344"/>
        <w:gridCol w:w="1570"/>
        <w:gridCol w:w="2994"/>
      </w:tblGrid>
      <w:tr w:rsidR="00210CC0" w:rsidRPr="003333FC" w:rsidTr="006D6824">
        <w:tc>
          <w:tcPr>
            <w:tcW w:w="2561" w:type="dxa"/>
          </w:tcPr>
          <w:p w:rsidR="00210CC0" w:rsidRPr="003333FC" w:rsidRDefault="00210CC0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Уполномоченное лицо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210CC0" w:rsidRPr="003333FC" w:rsidRDefault="00210CC0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CC0" w:rsidRPr="003333FC" w:rsidRDefault="00210CC0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210CC0" w:rsidRPr="003333FC" w:rsidRDefault="00210CC0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210CC0" w:rsidRPr="003333FC" w:rsidRDefault="00210CC0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CC0" w:rsidRPr="003333FC" w:rsidRDefault="00210CC0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Default="00210CC0"/>
    <w:p w:rsidR="00210CC0" w:rsidRPr="003333FC" w:rsidRDefault="00210CC0" w:rsidP="00210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sz w:val="24"/>
          <w:szCs w:val="24"/>
          <w:lang w:eastAsia="ru-RU"/>
        </w:rPr>
        <w:t>Акт приемки фактически поставленного товара</w:t>
      </w:r>
    </w:p>
    <w:p w:rsidR="00210CC0" w:rsidRDefault="00210CC0" w:rsidP="00210C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по контракту</w:t>
      </w:r>
      <w:r>
        <w:rPr>
          <w:rFonts w:ascii="Times New Roman" w:hAnsi="Times New Roman"/>
          <w:sz w:val="24"/>
          <w:szCs w:val="24"/>
          <w:lang w:eastAsia="ru-RU"/>
        </w:rPr>
        <w:t>/договору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№ ______ от ____________ года</w:t>
      </w:r>
    </w:p>
    <w:p w:rsidR="00210CC0" w:rsidRPr="003333FC" w:rsidRDefault="00210CC0" w:rsidP="00210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4982"/>
      </w:tblGrid>
      <w:tr w:rsidR="00210CC0" w:rsidRPr="003333FC" w:rsidTr="006D6824">
        <w:tc>
          <w:tcPr>
            <w:tcW w:w="4475" w:type="dxa"/>
          </w:tcPr>
          <w:p w:rsidR="00210CC0" w:rsidRPr="003333FC" w:rsidRDefault="00210CC0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5096" w:type="dxa"/>
          </w:tcPr>
          <w:p w:rsidR="00210CC0" w:rsidRPr="003333FC" w:rsidRDefault="00210CC0" w:rsidP="006D68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 20___ г.</w:t>
            </w:r>
          </w:p>
        </w:tc>
      </w:tr>
    </w:tbl>
    <w:p w:rsidR="00210CC0" w:rsidRPr="003333FC" w:rsidRDefault="00210CC0" w:rsidP="00210C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>Я ______________________________, являющийся уполномоченным лицом составил настоящий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акт о том, что товар(ы) __________________ поставлены и имеют надлежащие/ненадлежащие количественные и качественные характеристики, удовлетворяют/не удовлетворяют условиям контракта и подлежат/не подлежат приёмке.</w:t>
      </w:r>
    </w:p>
    <w:p w:rsidR="00210CC0" w:rsidRPr="003333FC" w:rsidRDefault="00210CC0" w:rsidP="00210CC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ходе приёмке выполненных работ, была осуществлена экспертиза силами Заказчика и сделан вывод о положительном/отрицательном заключении экспертизы силами Заказчика</w:t>
      </w:r>
    </w:p>
    <w:p w:rsidR="00210CC0" w:rsidRPr="003333FC" w:rsidRDefault="00210CC0" w:rsidP="00210CC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 xml:space="preserve">Цена поставленных и принятых Заказчиком товаров составляет _____________ руб., </w:t>
      </w:r>
      <w:proofErr w:type="gramStart"/>
      <w:r w:rsidRPr="003333FC">
        <w:rPr>
          <w:rFonts w:ascii="Times New Roman" w:hAnsi="Times New Roman"/>
          <w:sz w:val="24"/>
          <w:szCs w:val="24"/>
          <w:lang w:eastAsia="ru-RU"/>
        </w:rPr>
        <w:t>в .</w:t>
      </w:r>
      <w:proofErr w:type="spellStart"/>
      <w:proofErr w:type="gramEnd"/>
      <w:r w:rsidRPr="003333FC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3333FC">
        <w:rPr>
          <w:rFonts w:ascii="Times New Roman" w:hAnsi="Times New Roman"/>
          <w:sz w:val="24"/>
          <w:szCs w:val="24"/>
          <w:lang w:eastAsia="ru-RU"/>
        </w:rPr>
        <w:t>. НДС ___________ руб.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соответствии с условиями контракта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от</w:t>
      </w:r>
      <w:proofErr w:type="gramEnd"/>
      <w:r w:rsidRPr="003333FC">
        <w:rPr>
          <w:rFonts w:ascii="Times New Roman" w:hAnsi="Times New Roman"/>
          <w:sz w:val="24"/>
          <w:szCs w:val="24"/>
          <w:lang w:eastAsia="ru-RU"/>
        </w:rPr>
        <w:t xml:space="preserve"> "___" _______ 20___ г. N_____ Поставщик передал следующие товары (далее - товар):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830"/>
        <w:gridCol w:w="2830"/>
        <w:gridCol w:w="2037"/>
        <w:gridCol w:w="1101"/>
      </w:tblGrid>
      <w:tr w:rsidR="00210CC0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Ассортимент, характеристики, комплектность</w:t>
            </w:r>
            <w:r w:rsidRPr="003333FC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Серийный номер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ед., шт.</w:t>
            </w:r>
          </w:p>
        </w:tc>
      </w:tr>
      <w:tr w:rsidR="00210CC0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CC0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CC0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C0" w:rsidRPr="003333FC" w:rsidRDefault="00210CC0" w:rsidP="006D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 xml:space="preserve">В ходе оценки результатов исполнения контракта были выявлены следующие недостатки: 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10CC0" w:rsidRPr="003333FC" w:rsidRDefault="00210CC0" w:rsidP="00210C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481"/>
        <w:gridCol w:w="2344"/>
        <w:gridCol w:w="1570"/>
        <w:gridCol w:w="2994"/>
      </w:tblGrid>
      <w:tr w:rsidR="00210CC0" w:rsidRPr="003333FC" w:rsidTr="006D6824">
        <w:tc>
          <w:tcPr>
            <w:tcW w:w="2561" w:type="dxa"/>
          </w:tcPr>
          <w:p w:rsidR="00210CC0" w:rsidRPr="003333FC" w:rsidRDefault="00210CC0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Уполномоченное лицо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210CC0" w:rsidRPr="003333FC" w:rsidRDefault="00210CC0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CC0" w:rsidRPr="003333FC" w:rsidRDefault="00210CC0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210CC0" w:rsidRPr="003333FC" w:rsidRDefault="00210CC0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210CC0" w:rsidRPr="003333FC" w:rsidRDefault="00210CC0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0CC0" w:rsidRPr="003333FC" w:rsidRDefault="00210CC0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210CC0" w:rsidRDefault="00210CC0"/>
    <w:sectPr w:rsidR="0021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DA" w:rsidRDefault="008D5CDA" w:rsidP="00210CC0">
      <w:pPr>
        <w:spacing w:after="0" w:line="240" w:lineRule="auto"/>
      </w:pPr>
      <w:r>
        <w:separator/>
      </w:r>
    </w:p>
  </w:endnote>
  <w:endnote w:type="continuationSeparator" w:id="0">
    <w:p w:rsidR="008D5CDA" w:rsidRDefault="008D5CDA" w:rsidP="0021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DA" w:rsidRDefault="008D5CDA" w:rsidP="00210CC0">
      <w:pPr>
        <w:spacing w:after="0" w:line="240" w:lineRule="auto"/>
      </w:pPr>
      <w:r>
        <w:separator/>
      </w:r>
    </w:p>
  </w:footnote>
  <w:footnote w:type="continuationSeparator" w:id="0">
    <w:p w:rsidR="008D5CDA" w:rsidRDefault="008D5CDA" w:rsidP="00210CC0">
      <w:pPr>
        <w:spacing w:after="0" w:line="240" w:lineRule="auto"/>
      </w:pPr>
      <w:r>
        <w:continuationSeparator/>
      </w:r>
    </w:p>
  </w:footnote>
  <w:footnote w:id="1">
    <w:p w:rsidR="00210CC0" w:rsidRDefault="00210CC0" w:rsidP="00210CC0">
      <w:pPr>
        <w:pStyle w:val="a3"/>
      </w:pPr>
      <w:r>
        <w:rPr>
          <w:rStyle w:val="a5"/>
        </w:rPr>
        <w:footnoteRef/>
      </w:r>
      <w:r>
        <w:t xml:space="preserve"> </w:t>
      </w:r>
      <w:r w:rsidRPr="006B4747">
        <w:t xml:space="preserve">Данные, которые имеют значение для установления соответствия товара условиям контракта, </w:t>
      </w:r>
      <w:proofErr w:type="gramStart"/>
      <w:r w:rsidRPr="006B4747">
        <w:t>например</w:t>
      </w:r>
      <w:proofErr w:type="gramEnd"/>
      <w:r w:rsidRPr="006B4747">
        <w:t xml:space="preserve"> информация о стране проис</w:t>
      </w:r>
      <w:r>
        <w:t>хождения товара, товарном знаке и т.п.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1C"/>
    <w:rsid w:val="00210CC0"/>
    <w:rsid w:val="00590B98"/>
    <w:rsid w:val="008D5CDA"/>
    <w:rsid w:val="00C5445F"/>
    <w:rsid w:val="00C7441C"/>
    <w:rsid w:val="00C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6244"/>
  <w15:chartTrackingRefBased/>
  <w15:docId w15:val="{899870A2-735B-4852-AF2D-2D00973B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10CC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10CC0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210C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Каверзина Ольга Олеговна</dc:creator>
  <cp:keywords/>
  <dc:description/>
  <cp:lastModifiedBy>Каверзина Ольга Олеговна</cp:lastModifiedBy>
  <cp:revision>3</cp:revision>
  <dcterms:created xsi:type="dcterms:W3CDTF">2025-04-03T08:58:00Z</dcterms:created>
  <dcterms:modified xsi:type="dcterms:W3CDTF">2025-04-03T09:01:00Z</dcterms:modified>
</cp:coreProperties>
</file>